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353A1" w:rsidRDefault="008353A1"/>
    <w:p w:rsidR="008353A1" w:rsidRDefault="008353A1"/>
    <w:p w:rsidR="008353A1" w:rsidRDefault="008353A1"/>
    <w:p w:rsidR="008353A1" w:rsidRDefault="008353A1" w:rsidP="008353A1">
      <w:pPr>
        <w:pStyle w:val="Normlnweb"/>
        <w:jc w:val="center"/>
      </w:pPr>
    </w:p>
    <w:p w:rsidR="008353A1" w:rsidRPr="008353A1" w:rsidRDefault="004E00B5" w:rsidP="008353A1">
      <w:pPr>
        <w:pStyle w:val="Normlnweb"/>
        <w:jc w:val="center"/>
        <w:rPr>
          <w:rFonts w:eastAsia="Times New Roman"/>
          <w:b/>
          <w:sz w:val="28"/>
          <w:szCs w:val="28"/>
          <w:lang w:val="cs-CZ"/>
        </w:rPr>
      </w:pPr>
      <w:bookmarkStart w:id="0" w:name="_GoBack"/>
      <w:bookmarkEnd w:id="0"/>
      <w:r>
        <w:t xml:space="preserve"> </w:t>
      </w:r>
      <w:r w:rsidR="008353A1" w:rsidRPr="008353A1">
        <w:rPr>
          <w:rFonts w:eastAsia="Times New Roman"/>
          <w:b/>
          <w:sz w:val="28"/>
          <w:szCs w:val="28"/>
          <w:lang w:val="cs-CZ"/>
        </w:rPr>
        <w:t>ŽÁDOST O ODKLAD ŠKOLNÍ DOCHÁZKY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Zákonný zástupce 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Jméno</w:t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…………………………………………………………….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Adresa</w:t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…………………………………………………………………….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Telefon ………………………….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Dítě ……………………………………………</w:t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nar. dne ………………………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Žádám o odklad školní docházky syna/dcery z důvodu: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…………………………………………………………………………………………..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…………………………………………………………………………………………..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…………………………………………………………………………………………..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Dítě bylo u zápisu na ZŠ: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Základní škola s polským jazykem vyučovacím a Mateřská škola s polským jazykem vyučovacím Český Těšín Havlíčkova 13 okres Karviná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Podle zákona § 37 zákona č. 561/2004 Sb.</w:t>
      </w:r>
      <w:proofErr w:type="gram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,  Sb.</w:t>
      </w:r>
      <w:proofErr w:type="gram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, o předškolním, základním středním, vyšším odborném a jiném vzdělávání (školský zákon), doložím svou žádost posouzením příslušného školského poradenského zařízení a odborného lékaře.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gram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V  Českém</w:t>
      </w:r>
      <w:proofErr w:type="gram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Těšíně     dne  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…………………………….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 xml:space="preserve">    Podpis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Wpisując</w:t>
      </w:r>
      <w:proofErr w:type="spell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swoje</w:t>
      </w:r>
      <w:proofErr w:type="spell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dane i dane </w:t>
      </w:r>
      <w:proofErr w:type="spell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dziecka</w:t>
      </w:r>
      <w:proofErr w:type="spell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wyrażam</w:t>
      </w:r>
      <w:proofErr w:type="spell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zgodę</w:t>
      </w:r>
      <w:proofErr w:type="spell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z </w:t>
      </w:r>
      <w:proofErr w:type="spell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ich</w:t>
      </w:r>
      <w:proofErr w:type="spell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użyciem</w:t>
      </w:r>
      <w:proofErr w:type="spell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w celu </w:t>
      </w:r>
      <w:proofErr w:type="spellStart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>zapisów</w:t>
      </w:r>
      <w:proofErr w:type="spellEnd"/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do I klasy</w:t>
      </w:r>
    </w:p>
    <w:p w:rsidR="008353A1" w:rsidRPr="008353A1" w:rsidRDefault="008353A1" w:rsidP="00835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8353A1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podpis OJCA MATKI   </w:t>
      </w:r>
    </w:p>
    <w:p w:rsidR="008353A1" w:rsidRPr="008353A1" w:rsidRDefault="008353A1" w:rsidP="00835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E10772" w:rsidRDefault="00E10772"/>
    <w:p w:rsidR="00E10772" w:rsidRDefault="00E10772"/>
    <w:p w:rsidR="00E10772" w:rsidRDefault="00E10772"/>
    <w:p w:rsidR="00E10772" w:rsidRDefault="00E10772"/>
    <w:p w:rsidR="00E10772" w:rsidRDefault="00E10772"/>
    <w:sectPr w:rsidR="00E10772">
      <w:headerReference w:type="default" r:id="rId6"/>
      <w:footerReference w:type="default" r:id="rId7"/>
      <w:pgSz w:w="11906" w:h="16838"/>
      <w:pgMar w:top="566" w:right="566" w:bottom="566" w:left="566" w:header="680" w:footer="6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0B5" w:rsidRDefault="004E00B5">
      <w:pPr>
        <w:spacing w:line="240" w:lineRule="auto"/>
      </w:pPr>
      <w:r>
        <w:separator/>
      </w:r>
    </w:p>
  </w:endnote>
  <w:endnote w:type="continuationSeparator" w:id="0">
    <w:p w:rsidR="004E00B5" w:rsidRDefault="004E0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772" w:rsidRDefault="004E00B5">
    <w:pPr>
      <w:rPr>
        <w:color w:val="009EE2"/>
      </w:rPr>
    </w:pPr>
    <w:r>
      <w:rPr>
        <w:color w:val="009EE2"/>
      </w:rPr>
      <w:t>Mgr. Marek Grycz</w:t>
    </w:r>
    <w:r>
      <w:rPr>
        <w:color w:val="009EE2"/>
      </w:rPr>
      <w:tab/>
    </w:r>
    <w:r>
      <w:rPr>
        <w:color w:val="009EE2"/>
      </w:rPr>
      <w:tab/>
    </w:r>
    <w:r>
      <w:rPr>
        <w:color w:val="009EE2"/>
      </w:rPr>
      <w:tab/>
      <w:t xml:space="preserve">        +420 558 764 063</w:t>
    </w:r>
    <w:r>
      <w:rPr>
        <w:color w:val="009EE2"/>
      </w:rPr>
      <w:tab/>
      <w:t xml:space="preserve">     </w:t>
    </w:r>
    <w:r>
      <w:rPr>
        <w:color w:val="009EE2"/>
      </w:rPr>
      <w:tab/>
    </w:r>
    <w:r>
      <w:rPr>
        <w:color w:val="009EE2"/>
      </w:rPr>
      <w:tab/>
      <w:t xml:space="preserve">          skola@zsptesin.cz</w:t>
    </w:r>
  </w:p>
  <w:p w:rsidR="00E10772" w:rsidRDefault="004E00B5">
    <w:pPr>
      <w:rPr>
        <w:color w:val="009EE2"/>
      </w:rPr>
    </w:pPr>
    <w:proofErr w:type="spellStart"/>
    <w:proofErr w:type="gramStart"/>
    <w:r>
      <w:rPr>
        <w:color w:val="009EE2"/>
      </w:rPr>
      <w:t>dyrektor</w:t>
    </w:r>
    <w:proofErr w:type="spellEnd"/>
    <w:r>
      <w:rPr>
        <w:color w:val="009EE2"/>
      </w:rPr>
      <w:t xml:space="preserve"> - ředitel</w:t>
    </w:r>
    <w:proofErr w:type="gramEnd"/>
    <w:r>
      <w:rPr>
        <w:color w:val="009EE2"/>
      </w:rPr>
      <w:tab/>
    </w:r>
    <w:r>
      <w:rPr>
        <w:color w:val="009EE2"/>
      </w:rPr>
      <w:tab/>
    </w:r>
    <w:r>
      <w:rPr>
        <w:color w:val="009EE2"/>
      </w:rPr>
      <w:tab/>
      <w:t xml:space="preserve">        +420 602 282 744</w:t>
    </w:r>
    <w:r>
      <w:rPr>
        <w:color w:val="009EE2"/>
      </w:rPr>
      <w:tab/>
    </w:r>
    <w:r>
      <w:rPr>
        <w:color w:val="009EE2"/>
      </w:rPr>
      <w:tab/>
    </w:r>
    <w:r>
      <w:rPr>
        <w:color w:val="009EE2"/>
      </w:rPr>
      <w:tab/>
      <w:t xml:space="preserve">          www.zsptesin.cz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0B5" w:rsidRDefault="004E00B5">
      <w:pPr>
        <w:spacing w:line="240" w:lineRule="auto"/>
      </w:pPr>
      <w:r>
        <w:separator/>
      </w:r>
    </w:p>
  </w:footnote>
  <w:footnote w:type="continuationSeparator" w:id="0">
    <w:p w:rsidR="004E00B5" w:rsidRDefault="004E0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772" w:rsidRDefault="004E00B5"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2457450</wp:posOffset>
          </wp:positionH>
          <wp:positionV relativeFrom="paragraph">
            <wp:posOffset>-317699</wp:posOffset>
          </wp:positionV>
          <wp:extent cx="3136538" cy="658591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5042" t="16382" r="6933" b="20635"/>
                  <a:stretch>
                    <a:fillRect/>
                  </a:stretch>
                </pic:blipFill>
                <pic:spPr>
                  <a:xfrm>
                    <a:off x="0" y="0"/>
                    <a:ext cx="3136538" cy="6585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104776</wp:posOffset>
          </wp:positionH>
          <wp:positionV relativeFrom="paragraph">
            <wp:posOffset>-238124</wp:posOffset>
          </wp:positionV>
          <wp:extent cx="2283188" cy="608294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t="36244" b="36831"/>
                  <a:stretch>
                    <a:fillRect/>
                  </a:stretch>
                </pic:blipFill>
                <pic:spPr>
                  <a:xfrm>
                    <a:off x="0" y="0"/>
                    <a:ext cx="2283188" cy="608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72"/>
    <w:rsid w:val="004E00B5"/>
    <w:rsid w:val="008353A1"/>
    <w:rsid w:val="00E1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B6BD"/>
  <w15:docId w15:val="{EDEA4D41-A5E2-4F73-9D75-F4FA899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8353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Grycz</cp:lastModifiedBy>
  <cp:revision>2</cp:revision>
  <dcterms:created xsi:type="dcterms:W3CDTF">2025-02-19T07:38:00Z</dcterms:created>
  <dcterms:modified xsi:type="dcterms:W3CDTF">2025-02-19T07:38:00Z</dcterms:modified>
</cp:coreProperties>
</file>